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01E07">
        <w:trPr>
          <w:trHeight w:val="1276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6D42CB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30.01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201</w:t>
            </w:r>
            <w:r w:rsidR="00E02820" w:rsidRPr="006D42C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74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6D42CB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30.01.201</w:t>
            </w:r>
            <w:r w:rsidRPr="006D42C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74/253 -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D42CB" w:rsidRDefault="006D42CB" w:rsidP="006D42CB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Default="006D42CB" w:rsidP="006D42CB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проведении 17 февраля 2019 года Дня молодого избирателя</w:t>
      </w:r>
    </w:p>
    <w:p w:rsidR="006D42CB" w:rsidRPr="006D42CB" w:rsidRDefault="006D42CB" w:rsidP="006D42CB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F19C0" w:rsidRPr="006D42CB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D42CB" w:rsidRPr="006D42CB" w:rsidRDefault="006D42CB" w:rsidP="006D42C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CB">
        <w:rPr>
          <w:rFonts w:ascii="Times New Roman" w:hAnsi="Times New Roman" w:cs="Times New Roman"/>
          <w:sz w:val="28"/>
          <w:szCs w:val="28"/>
        </w:rPr>
        <w:t>В целях повышения уровня информированности молодых избирателей о выборах</w:t>
      </w:r>
      <w:r w:rsidRPr="006D42CB">
        <w:rPr>
          <w:rFonts w:ascii="Times New Roman" w:hAnsi="Times New Roman" w:cs="Times New Roman"/>
          <w:bCs/>
          <w:sz w:val="28"/>
          <w:szCs w:val="28"/>
        </w:rPr>
        <w:t xml:space="preserve">, создания условий для их осознанного участия в голосовании, во исполнение постановления Центральной избирательной комиссии Российской Федерации от 28 декабря 2007 года № 83/666-5 </w:t>
      </w:r>
      <w:r>
        <w:rPr>
          <w:rFonts w:ascii="Times New Roman" w:hAnsi="Times New Roman" w:cs="Times New Roman"/>
          <w:sz w:val="28"/>
          <w:szCs w:val="28"/>
        </w:rPr>
        <w:t>Красночетайская территориальная избирательная комиссия</w:t>
      </w:r>
      <w:r w:rsidRPr="006D42CB">
        <w:rPr>
          <w:rFonts w:ascii="Times New Roman" w:hAnsi="Times New Roman" w:cs="Times New Roman"/>
          <w:sz w:val="28"/>
          <w:szCs w:val="28"/>
        </w:rPr>
        <w:t xml:space="preserve">  р е ш и л а:</w:t>
      </w:r>
    </w:p>
    <w:p w:rsidR="006D42CB" w:rsidRPr="006D42CB" w:rsidRDefault="006D42CB" w:rsidP="006D42C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2CB">
        <w:rPr>
          <w:rFonts w:ascii="Times New Roman" w:hAnsi="Times New Roman" w:cs="Times New Roman"/>
          <w:sz w:val="28"/>
          <w:szCs w:val="28"/>
        </w:rPr>
        <w:t xml:space="preserve">1. Провести 17 февраля 2019 года </w:t>
      </w:r>
      <w:r w:rsidRPr="006D42CB">
        <w:rPr>
          <w:rFonts w:ascii="Times New Roman" w:hAnsi="Times New Roman" w:cs="Times New Roman"/>
          <w:bCs/>
          <w:sz w:val="28"/>
          <w:szCs w:val="28"/>
        </w:rPr>
        <w:t>День молодого избирателя под девизом «Молодежь выбирает будущее».</w:t>
      </w:r>
    </w:p>
    <w:p w:rsidR="006D42CB" w:rsidRPr="006D42CB" w:rsidRDefault="006D42CB" w:rsidP="006D42C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CB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Утвердить совместно с отделом образования администрации Красночетайского района план мероприятий по проведению Дня молодого избирателя.</w:t>
      </w:r>
    </w:p>
    <w:p w:rsidR="006D42CB" w:rsidRDefault="006D42CB" w:rsidP="006D30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CB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Секретарю Красночетайской территориальной избирательной комиссии </w:t>
      </w:r>
      <w:r w:rsidR="006D30C9">
        <w:rPr>
          <w:rFonts w:ascii="Times New Roman" w:hAnsi="Times New Roman" w:cs="Times New Roman"/>
          <w:sz w:val="28"/>
          <w:szCs w:val="28"/>
        </w:rPr>
        <w:t xml:space="preserve">Ербулаткиной С.В. </w:t>
      </w:r>
      <w:r w:rsidR="006D30C9" w:rsidRPr="006D30C9">
        <w:rPr>
          <w:rFonts w:ascii="Times New Roman" w:hAnsi="Times New Roman" w:cs="Times New Roman"/>
          <w:sz w:val="28"/>
          <w:szCs w:val="28"/>
        </w:rPr>
        <w:t>осуществлять координацию мероприятий и методическое руководство при проведении Дня молодого избирателя</w:t>
      </w:r>
      <w:r w:rsidR="006D30C9">
        <w:rPr>
          <w:sz w:val="28"/>
          <w:szCs w:val="28"/>
        </w:rPr>
        <w:t xml:space="preserve">, </w:t>
      </w:r>
      <w:r w:rsidR="006D30C9" w:rsidRPr="006D30C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представить в Центральную избирательную комиссию Чувашской Республики план мероприятий по проведению Дня молодого избирателя</w:t>
      </w:r>
      <w:r w:rsidR="006D30C9">
        <w:rPr>
          <w:rFonts w:ascii="Times New Roman" w:hAnsi="Times New Roman" w:cs="Times New Roman"/>
          <w:sz w:val="28"/>
          <w:szCs w:val="28"/>
        </w:rPr>
        <w:t xml:space="preserve"> в срок до 4 февраля 2019 года.</w:t>
      </w:r>
    </w:p>
    <w:p w:rsidR="006D30C9" w:rsidRPr="006D42CB" w:rsidRDefault="006D30C9" w:rsidP="006D30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9C0" w:rsidRPr="006D42CB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ED22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92FB5" w:rsidRPr="007920AB" w:rsidTr="001444A9">
        <w:tc>
          <w:tcPr>
            <w:tcW w:w="4785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F92FB5" w:rsidRPr="007920AB" w:rsidRDefault="00F92FB5" w:rsidP="0014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B5" w:rsidRDefault="00F92FB5" w:rsidP="0014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- начальник от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Красночетайского района</w:t>
            </w:r>
          </w:p>
          <w:p w:rsidR="00F92FB5" w:rsidRPr="007920AB" w:rsidRDefault="00F92FB5" w:rsidP="0014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B5" w:rsidRDefault="00F92FB5" w:rsidP="0014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И.Н. Живоев  </w:t>
            </w:r>
          </w:p>
          <w:p w:rsidR="00F92FB5" w:rsidRPr="007920AB" w:rsidRDefault="00F92FB5" w:rsidP="0014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«____»_________________ 2019 г.                                             </w:t>
            </w:r>
          </w:p>
          <w:p w:rsidR="00F92FB5" w:rsidRPr="007920AB" w:rsidRDefault="00F92FB5" w:rsidP="0014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B5" w:rsidRPr="007920AB" w:rsidRDefault="00F92FB5" w:rsidP="0014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Решением Красночетайской территориальной избирательной комиссии</w:t>
            </w:r>
          </w:p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января 2019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74/253-4</w:t>
            </w:r>
          </w:p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FB5" w:rsidRPr="003D2943" w:rsidRDefault="00F92FB5" w:rsidP="00F92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4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92FB5" w:rsidRPr="003D2943" w:rsidRDefault="00F92FB5" w:rsidP="00F92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43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в рамках Дня молодого избирателя </w:t>
      </w:r>
    </w:p>
    <w:p w:rsidR="00F92FB5" w:rsidRDefault="00F92FB5" w:rsidP="00F92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43">
        <w:rPr>
          <w:rFonts w:ascii="Times New Roman" w:hAnsi="Times New Roman" w:cs="Times New Roman"/>
          <w:b/>
          <w:sz w:val="24"/>
          <w:szCs w:val="24"/>
        </w:rPr>
        <w:t>в Красночетайском районе</w:t>
      </w:r>
    </w:p>
    <w:p w:rsidR="00F92FB5" w:rsidRPr="003D2943" w:rsidRDefault="00F92FB5" w:rsidP="00F92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07 февраля по 18 февраля 2019 года</w:t>
      </w:r>
    </w:p>
    <w:tbl>
      <w:tblPr>
        <w:tblStyle w:val="a6"/>
        <w:tblW w:w="0" w:type="auto"/>
        <w:tblLook w:val="04A0"/>
      </w:tblPr>
      <w:tblGrid>
        <w:gridCol w:w="674"/>
        <w:gridCol w:w="5245"/>
        <w:gridCol w:w="1618"/>
        <w:gridCol w:w="2033"/>
      </w:tblGrid>
      <w:tr w:rsidR="00F92FB5" w:rsidRPr="007920AB" w:rsidTr="001444A9">
        <w:tc>
          <w:tcPr>
            <w:tcW w:w="674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6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618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33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92FB5" w:rsidRPr="007920AB" w:rsidTr="001444A9">
        <w:tc>
          <w:tcPr>
            <w:tcW w:w="674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92FB5" w:rsidRPr="00F05E2E" w:rsidRDefault="00F92FB5" w:rsidP="001444A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 – твое будущее», «Все о выборах»,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«Молодой избиратель – право избирать и быть избранным»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1618" w:type="dxa"/>
          </w:tcPr>
          <w:p w:rsidR="00F92FB5" w:rsidRPr="00F05E2E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февраля 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2033" w:type="dxa"/>
          </w:tcPr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</w:t>
            </w:r>
          </w:p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92FB5" w:rsidRPr="007920AB" w:rsidTr="001444A9">
        <w:tc>
          <w:tcPr>
            <w:tcW w:w="674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92FB5" w:rsidRPr="00F05E2E" w:rsidRDefault="00F92FB5" w:rsidP="001444A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«Я - молодой избиратель» среди обучающихся 8-9 классов образовательных учреждений района. </w:t>
            </w:r>
          </w:p>
        </w:tc>
        <w:tc>
          <w:tcPr>
            <w:tcW w:w="1618" w:type="dxa"/>
          </w:tcPr>
          <w:p w:rsidR="00F92FB5" w:rsidRPr="00F05E2E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февраля 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033" w:type="dxa"/>
          </w:tcPr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</w:t>
            </w:r>
          </w:p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92FB5" w:rsidRPr="007920AB" w:rsidTr="001444A9">
        <w:tc>
          <w:tcPr>
            <w:tcW w:w="674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F92FB5" w:rsidRDefault="00F92FB5" w:rsidP="001444A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гра «Я умею выбирать» среди обучающихся </w:t>
            </w:r>
          </w:p>
          <w:p w:rsidR="00F92FB5" w:rsidRPr="00F05E2E" w:rsidRDefault="00F92FB5" w:rsidP="001444A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образовательных учреждений района.  </w:t>
            </w:r>
          </w:p>
        </w:tc>
        <w:tc>
          <w:tcPr>
            <w:tcW w:w="1618" w:type="dxa"/>
          </w:tcPr>
          <w:p w:rsidR="00F92FB5" w:rsidRPr="00F05E2E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февраля 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033" w:type="dxa"/>
          </w:tcPr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</w:t>
            </w:r>
          </w:p>
        </w:tc>
      </w:tr>
      <w:tr w:rsidR="00F92FB5" w:rsidRPr="007920AB" w:rsidTr="001444A9">
        <w:tc>
          <w:tcPr>
            <w:tcW w:w="674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92FB5" w:rsidRPr="00F05E2E" w:rsidRDefault="00F92FB5" w:rsidP="001444A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Урок-диспут «Без выбора нет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9-11 классов.</w:t>
            </w:r>
          </w:p>
        </w:tc>
        <w:tc>
          <w:tcPr>
            <w:tcW w:w="1618" w:type="dxa"/>
          </w:tcPr>
          <w:p w:rsidR="00F92FB5" w:rsidRPr="00F05E2E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февраля 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033" w:type="dxa"/>
          </w:tcPr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ОУ, учителя истории и обществознания</w:t>
            </w:r>
          </w:p>
        </w:tc>
      </w:tr>
      <w:tr w:rsidR="00F92FB5" w:rsidRPr="007920AB" w:rsidTr="001444A9">
        <w:tc>
          <w:tcPr>
            <w:tcW w:w="674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92FB5" w:rsidRPr="00F05E2E" w:rsidRDefault="00F92FB5" w:rsidP="001444A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«Выборы глазами детей» среди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образовательных учреждений района.</w:t>
            </w:r>
          </w:p>
        </w:tc>
        <w:tc>
          <w:tcPr>
            <w:tcW w:w="1618" w:type="dxa"/>
          </w:tcPr>
          <w:p w:rsidR="00F92FB5" w:rsidRPr="00F05E2E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февраля 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033" w:type="dxa"/>
          </w:tcPr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ОУ, учителя ИЗО и технологии</w:t>
            </w:r>
          </w:p>
        </w:tc>
      </w:tr>
      <w:tr w:rsidR="00F92FB5" w:rsidRPr="007920AB" w:rsidTr="001444A9">
        <w:tc>
          <w:tcPr>
            <w:tcW w:w="674" w:type="dxa"/>
          </w:tcPr>
          <w:p w:rsidR="00F92FB5" w:rsidRPr="007920AB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F92FB5" w:rsidRPr="00F05E2E" w:rsidRDefault="00F92FB5" w:rsidP="001444A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«В помощь молодому избирателю» в образовательных учреждениях района.</w:t>
            </w:r>
          </w:p>
        </w:tc>
        <w:tc>
          <w:tcPr>
            <w:tcW w:w="1618" w:type="dxa"/>
          </w:tcPr>
          <w:p w:rsidR="00F92FB5" w:rsidRDefault="00F92FB5" w:rsidP="0014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февраля </w:t>
            </w: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033" w:type="dxa"/>
          </w:tcPr>
          <w:p w:rsidR="00F92FB5" w:rsidRPr="00F05E2E" w:rsidRDefault="00F92FB5" w:rsidP="0014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2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района, руководители ОУ</w:t>
            </w:r>
          </w:p>
        </w:tc>
      </w:tr>
    </w:tbl>
    <w:p w:rsidR="00F92FB5" w:rsidRDefault="00F92FB5" w:rsidP="00F92FB5"/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29" w:rsidRDefault="00E23B29" w:rsidP="009B74EB">
      <w:pPr>
        <w:spacing w:after="0" w:line="240" w:lineRule="auto"/>
      </w:pPr>
      <w:r>
        <w:separator/>
      </w:r>
    </w:p>
  </w:endnote>
  <w:endnote w:type="continuationSeparator" w:id="0">
    <w:p w:rsidR="00E23B29" w:rsidRDefault="00E23B2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29" w:rsidRDefault="00E23B29" w:rsidP="009B74EB">
      <w:pPr>
        <w:spacing w:after="0" w:line="240" w:lineRule="auto"/>
      </w:pPr>
      <w:r>
        <w:separator/>
      </w:r>
    </w:p>
  </w:footnote>
  <w:footnote w:type="continuationSeparator" w:id="0">
    <w:p w:rsidR="00E23B29" w:rsidRDefault="00E23B2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3553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70C6F"/>
    <w:rsid w:val="00386535"/>
    <w:rsid w:val="003A4386"/>
    <w:rsid w:val="003C04B6"/>
    <w:rsid w:val="003D310D"/>
    <w:rsid w:val="003F7945"/>
    <w:rsid w:val="00406D12"/>
    <w:rsid w:val="00417D24"/>
    <w:rsid w:val="00435243"/>
    <w:rsid w:val="004661FF"/>
    <w:rsid w:val="004737A3"/>
    <w:rsid w:val="004A3E9C"/>
    <w:rsid w:val="004B6C96"/>
    <w:rsid w:val="004D6543"/>
    <w:rsid w:val="004D7C4C"/>
    <w:rsid w:val="004F5044"/>
    <w:rsid w:val="00532072"/>
    <w:rsid w:val="005C0558"/>
    <w:rsid w:val="00604145"/>
    <w:rsid w:val="00632BA7"/>
    <w:rsid w:val="00667FD9"/>
    <w:rsid w:val="0067199C"/>
    <w:rsid w:val="00675C33"/>
    <w:rsid w:val="00681242"/>
    <w:rsid w:val="00682F24"/>
    <w:rsid w:val="0068300F"/>
    <w:rsid w:val="006900CB"/>
    <w:rsid w:val="006B55F4"/>
    <w:rsid w:val="006D1E63"/>
    <w:rsid w:val="006D30C9"/>
    <w:rsid w:val="006D42CB"/>
    <w:rsid w:val="007018E1"/>
    <w:rsid w:val="0071794B"/>
    <w:rsid w:val="00720D19"/>
    <w:rsid w:val="00770A5E"/>
    <w:rsid w:val="00782E92"/>
    <w:rsid w:val="007A0A73"/>
    <w:rsid w:val="007C53ED"/>
    <w:rsid w:val="007E4423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226DE"/>
    <w:rsid w:val="00935CBA"/>
    <w:rsid w:val="009435C6"/>
    <w:rsid w:val="00985F22"/>
    <w:rsid w:val="00986012"/>
    <w:rsid w:val="00993191"/>
    <w:rsid w:val="009B3163"/>
    <w:rsid w:val="009B74EB"/>
    <w:rsid w:val="009F0EC5"/>
    <w:rsid w:val="009F6D62"/>
    <w:rsid w:val="00A230F3"/>
    <w:rsid w:val="00A52C05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F23"/>
    <w:rsid w:val="00C740E2"/>
    <w:rsid w:val="00C775DF"/>
    <w:rsid w:val="00C81996"/>
    <w:rsid w:val="00C85AE4"/>
    <w:rsid w:val="00CA614B"/>
    <w:rsid w:val="00CB5474"/>
    <w:rsid w:val="00CC1360"/>
    <w:rsid w:val="00CF051D"/>
    <w:rsid w:val="00CF0B91"/>
    <w:rsid w:val="00D27D01"/>
    <w:rsid w:val="00D43FD4"/>
    <w:rsid w:val="00D5754A"/>
    <w:rsid w:val="00D651B2"/>
    <w:rsid w:val="00E02820"/>
    <w:rsid w:val="00E206EA"/>
    <w:rsid w:val="00E20981"/>
    <w:rsid w:val="00E23B29"/>
    <w:rsid w:val="00E37970"/>
    <w:rsid w:val="00E8328A"/>
    <w:rsid w:val="00E94F85"/>
    <w:rsid w:val="00EB3498"/>
    <w:rsid w:val="00ED22FB"/>
    <w:rsid w:val="00F17474"/>
    <w:rsid w:val="00F30EBF"/>
    <w:rsid w:val="00F31B59"/>
    <w:rsid w:val="00F3646F"/>
    <w:rsid w:val="00F4478C"/>
    <w:rsid w:val="00F46388"/>
    <w:rsid w:val="00F71FCF"/>
    <w:rsid w:val="00F92FB5"/>
    <w:rsid w:val="00F96B03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2264-666B-493F-ACE1-02C0556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2018-05-18T06:33:00Z</cp:lastPrinted>
  <dcterms:created xsi:type="dcterms:W3CDTF">2019-02-27T08:16:00Z</dcterms:created>
  <dcterms:modified xsi:type="dcterms:W3CDTF">2019-02-27T08:40:00Z</dcterms:modified>
</cp:coreProperties>
</file>